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B4E2" w14:textId="46BAC8A2" w:rsidR="00325AE6" w:rsidRDefault="00325AE6" w:rsidP="00325AE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325AE6">
        <w:rPr>
          <w:rFonts w:ascii="Times New Roman" w:hAnsi="Times New Roman" w:cs="Times New Roman"/>
          <w:sz w:val="32"/>
          <w:szCs w:val="32"/>
          <w:lang w:val="ru-RU"/>
        </w:rPr>
        <w:t>ФИРМЕННЫЙ БЛАНК</w:t>
      </w:r>
    </w:p>
    <w:p w14:paraId="06AFBDC1" w14:textId="3AA95D82" w:rsidR="00325AE6" w:rsidRPr="00325AE6" w:rsidRDefault="00325AE6" w:rsidP="00325AE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</w:t>
      </w:r>
    </w:p>
    <w:p w14:paraId="0482858B" w14:textId="0F04F9CD" w:rsidR="00325AE6" w:rsidRDefault="00E53B3E" w:rsidP="00E53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№______ </w:t>
      </w:r>
    </w:p>
    <w:p w14:paraId="4CEFDCE7" w14:textId="07935882" w:rsidR="00E53B3E" w:rsidRDefault="00E53B3E" w:rsidP="00E53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______ 20__ г.</w:t>
      </w:r>
    </w:p>
    <w:p w14:paraId="3AB737B6" w14:textId="21E11BB5" w:rsidR="00E53B3E" w:rsidRDefault="00E53B3E" w:rsidP="00E53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F0B962" w14:textId="77777777" w:rsidR="00E53B3E" w:rsidRPr="00E53B3E" w:rsidRDefault="00E53B3E" w:rsidP="00E53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37F826" w14:textId="1086345C" w:rsidR="00203E21" w:rsidRPr="00325AE6" w:rsidRDefault="00E53B3E" w:rsidP="00325AE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>ГЕНЕРАЛЬНАЯ ДОВЕРЕННОСТЬ</w:t>
      </w:r>
    </w:p>
    <w:p w14:paraId="150E3426" w14:textId="0E97751C" w:rsidR="00325AE6" w:rsidRDefault="00325AE6" w:rsidP="00E53B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 xml:space="preserve">Настоящая доверенность выдана </w:t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>(наименование предприятия) ФИО</w:t>
      </w:r>
      <w:r w:rsidR="00E53B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E53B3E">
        <w:rPr>
          <w:rFonts w:ascii="Times New Roman" w:hAnsi="Times New Roman" w:cs="Times New Roman"/>
          <w:sz w:val="28"/>
          <w:szCs w:val="28"/>
          <w:lang w:val="ru-RU"/>
        </w:rPr>
        <w:t>предъявителю паспорта серии №</w:t>
      </w:r>
      <w:r w:rsidR="00E53B3E">
        <w:rPr>
          <w:rFonts w:ascii="Times New Roman" w:hAnsi="Times New Roman" w:cs="Times New Roman"/>
          <w:sz w:val="28"/>
          <w:szCs w:val="28"/>
        </w:rPr>
        <w:t>AA</w:t>
      </w:r>
      <w:r w:rsidR="00E53B3E" w:rsidRPr="00E53B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B3E">
        <w:rPr>
          <w:rFonts w:ascii="Times New Roman" w:hAnsi="Times New Roman" w:cs="Times New Roman"/>
          <w:sz w:val="28"/>
          <w:szCs w:val="28"/>
          <w:lang w:val="ru-RU"/>
        </w:rPr>
        <w:t>ХХХХХХХ</w:t>
      </w:r>
      <w:r w:rsidR="00E53B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E53B3E">
        <w:rPr>
          <w:rFonts w:ascii="Times New Roman" w:hAnsi="Times New Roman" w:cs="Times New Roman"/>
          <w:sz w:val="28"/>
          <w:szCs w:val="28"/>
          <w:lang w:val="ru-RU"/>
        </w:rPr>
        <w:t xml:space="preserve">выданного </w:t>
      </w:r>
      <w:r w:rsidR="00E53B3E" w:rsidRPr="00325AE6">
        <w:rPr>
          <w:rFonts w:ascii="Times New Roman" w:hAnsi="Times New Roman" w:cs="Times New Roman"/>
          <w:sz w:val="28"/>
          <w:szCs w:val="28"/>
          <w:lang w:val="ru-RU"/>
        </w:rPr>
        <w:t xml:space="preserve">ХХ.ХХ.20ХХ г., </w:t>
      </w:r>
      <w:r w:rsidR="00E53B3E"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>(место выдачи паспорта)</w:t>
      </w:r>
      <w:r w:rsidR="00E53B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E53B3E">
        <w:rPr>
          <w:rFonts w:ascii="Times New Roman" w:hAnsi="Times New Roman" w:cs="Times New Roman"/>
          <w:sz w:val="28"/>
          <w:szCs w:val="28"/>
          <w:lang w:val="ru-RU"/>
        </w:rPr>
        <w:t>проживающего по адресу город ______, _________ района, улица _________, дом ___</w:t>
      </w:r>
      <w:r w:rsidRPr="00325A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745E1B" w14:textId="0B64F74D" w:rsidR="00E53B3E" w:rsidRDefault="00E53B3E" w:rsidP="00E53B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производства следующих операций:</w:t>
      </w:r>
    </w:p>
    <w:p w14:paraId="3B700842" w14:textId="166495BE" w:rsidR="00E53B3E" w:rsidRPr="00325AE6" w:rsidRDefault="00E53B3E" w:rsidP="00E53B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Осуществлять документооборот с АО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Узбекистон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темир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йуллари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12C82DEA" w14:textId="2A5E2F6E" w:rsidR="00325AE6" w:rsidRPr="00325AE6" w:rsidRDefault="00325AE6" w:rsidP="00325A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>Доверенность действительна до ХХ.ХХ.20ХХ г.</w:t>
      </w:r>
    </w:p>
    <w:p w14:paraId="7A4E5BFC" w14:textId="2B2BC843" w:rsidR="00325AE6" w:rsidRPr="00325AE6" w:rsidRDefault="00325AE6" w:rsidP="00325A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AE739A" w14:textId="32495038" w:rsidR="00325AE6" w:rsidRPr="00325AE6" w:rsidRDefault="00E53B3E" w:rsidP="00325A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Подпись </w:t>
      </w:r>
      <w:r w:rsidR="00325AE6"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ФИО представителя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53B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(место подписи)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удостоверяем</w:t>
      </w:r>
      <w:r w:rsidRPr="00E53B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430B5F" w14:textId="77777777" w:rsidR="00E53B3E" w:rsidRDefault="00E53B3E" w:rsidP="00325A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657736" w14:textId="5818368B" w:rsidR="00325AE6" w:rsidRPr="00325AE6" w:rsidRDefault="00325AE6" w:rsidP="00325A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53B3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Директор</w:t>
      </w:r>
      <w:r w:rsidRPr="00325AE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(ФИО директора компании)</w:t>
      </w:r>
    </w:p>
    <w:p w14:paraId="3ED5BFBC" w14:textId="77777777" w:rsidR="005B6611" w:rsidRDefault="005B6611" w:rsidP="00325A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B4C157D" w14:textId="6CCE3BB7" w:rsidR="00325AE6" w:rsidRDefault="00325AE6" w:rsidP="00325A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53B3E">
        <w:rPr>
          <w:rFonts w:ascii="Times New Roman" w:hAnsi="Times New Roman" w:cs="Times New Roman"/>
          <w:b/>
          <w:bCs/>
          <w:sz w:val="28"/>
          <w:szCs w:val="28"/>
          <w:lang w:val="ru-RU"/>
        </w:rPr>
        <w:t>Главных бухгалтер</w:t>
      </w:r>
      <w:r w:rsidRPr="00325AE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(ФИО главного бухгалтера)</w:t>
      </w:r>
    </w:p>
    <w:p w14:paraId="7D29A3A3" w14:textId="77777777" w:rsidR="00E53B3E" w:rsidRDefault="00E53B3E" w:rsidP="00325A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EE0F8DD" w14:textId="6590C02E" w:rsidR="00325AE6" w:rsidRPr="00325AE6" w:rsidRDefault="00325AE6" w:rsidP="00325A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печати</w:t>
      </w:r>
    </w:p>
    <w:sectPr w:rsidR="00325AE6" w:rsidRPr="00325AE6" w:rsidSect="00325AE6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2079"/>
    <w:multiLevelType w:val="hybridMultilevel"/>
    <w:tmpl w:val="1566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E6"/>
    <w:rsid w:val="00012D77"/>
    <w:rsid w:val="00325AE6"/>
    <w:rsid w:val="005B6611"/>
    <w:rsid w:val="00CD71B7"/>
    <w:rsid w:val="00E53B3E"/>
    <w:rsid w:val="00EB5B25"/>
    <w:rsid w:val="00E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2D5A"/>
  <w15:chartTrackingRefBased/>
  <w15:docId w15:val="{80EE02F4-C01A-44F8-8763-65DEAA63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Iskhakov Ravil</dc:creator>
  <cp:keywords/>
  <dc:description/>
  <cp:lastModifiedBy>Iskhakov Ravil</cp:lastModifiedBy>
  <cp:revision>3</cp:revision>
  <cp:lastPrinted>2021-09-27T19:41:00Z</cp:lastPrinted>
  <dcterms:created xsi:type="dcterms:W3CDTF">2021-09-27T09:04:00Z</dcterms:created>
  <dcterms:modified xsi:type="dcterms:W3CDTF">2021-09-27T19:41:00Z</dcterms:modified>
</cp:coreProperties>
</file>